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25DF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547525E0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547525E1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547525E2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547525E3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547525E4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KANDIDATURA</w:t>
      </w:r>
    </w:p>
    <w:p w14:paraId="547525E5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ZA PREDSEDNIKA KLUBA LK MINS POSTOJNA</w:t>
      </w:r>
    </w:p>
    <w:p w14:paraId="547525E6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Predlagatelj</w:t>
      </w:r>
    </w:p>
    <w:p w14:paraId="547525E7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>(Pravico predlagati kandidate za voljene organe ima vsak član kluba LK MINS Postojna.)</w:t>
      </w:r>
    </w:p>
    <w:p w14:paraId="547525E8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E9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</w:t>
      </w:r>
    </w:p>
    <w:p w14:paraId="547525EA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predlaga za predsednika LK MINS Postojna:</w:t>
      </w:r>
    </w:p>
    <w:p w14:paraId="547525EB" w14:textId="77777777" w:rsidR="009A3F06" w:rsidRDefault="009A3F06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EC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Ime in priimek kandidata: ___________________________________________</w:t>
      </w:r>
    </w:p>
    <w:p w14:paraId="547525ED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EE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Datum:</w:t>
      </w:r>
    </w:p>
    <w:p w14:paraId="547525EF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F0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Podpis predlagatelja:</w:t>
      </w:r>
    </w:p>
    <w:p w14:paraId="547525F1" w14:textId="77777777" w:rsidR="009A3F06" w:rsidRDefault="009A3F06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F2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Podpis kandidata:</w:t>
      </w:r>
    </w:p>
    <w:p w14:paraId="547525F3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F4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F5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F6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7525F7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Opomba:</w:t>
      </w:r>
    </w:p>
    <w:p w14:paraId="547525F8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Kandidaturo za predsednika kluba je potrebno poslati na obrazcu v pisni obliki najkasneje do</w:t>
      </w:r>
    </w:p>
    <w:p w14:paraId="547525F9" w14:textId="4B2A978A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17. 3. 201</w:t>
      </w:r>
      <w:r w:rsidR="00A748A6">
        <w:rPr>
          <w:rFonts w:ascii="Calibri,Bold" w:hAnsi="Calibri,Bold" w:cs="Calibri,Bold"/>
          <w:b/>
          <w:bCs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na e-naslov: </w:t>
      </w:r>
      <w:r>
        <w:rPr>
          <w:rFonts w:ascii="Calibri" w:hAnsi="Calibri" w:cs="Calibri"/>
          <w:color w:val="0000FF"/>
          <w:sz w:val="20"/>
          <w:szCs w:val="20"/>
        </w:rPr>
        <w:t>lklub.mins@gmail.com</w:t>
      </w:r>
      <w:r>
        <w:rPr>
          <w:rFonts w:ascii="Calibri" w:hAnsi="Calibri" w:cs="Calibri"/>
          <w:color w:val="000000"/>
          <w:sz w:val="20"/>
          <w:szCs w:val="20"/>
        </w:rPr>
        <w:t>, podpisano pa je potrebno predložiti pred pričetkom redne</w:t>
      </w:r>
    </w:p>
    <w:p w14:paraId="547525FA" w14:textId="77777777" w:rsidR="007E3438" w:rsidRDefault="007E3438" w:rsidP="007E3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seje Skupščine pooblaščeni uradni osebi LK MINS Postojna.</w:t>
      </w:r>
    </w:p>
    <w:sectPr w:rsidR="007E3438" w:rsidSect="00D541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25FD" w14:textId="77777777" w:rsidR="002247A4" w:rsidRDefault="002247A4" w:rsidP="007E3438">
      <w:pPr>
        <w:spacing w:after="0" w:line="240" w:lineRule="auto"/>
      </w:pPr>
      <w:r>
        <w:separator/>
      </w:r>
    </w:p>
  </w:endnote>
  <w:endnote w:type="continuationSeparator" w:id="0">
    <w:p w14:paraId="547525FE" w14:textId="77777777" w:rsidR="002247A4" w:rsidRDefault="002247A4" w:rsidP="007E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25FB" w14:textId="77777777" w:rsidR="002247A4" w:rsidRDefault="002247A4" w:rsidP="007E3438">
      <w:pPr>
        <w:spacing w:after="0" w:line="240" w:lineRule="auto"/>
      </w:pPr>
      <w:r>
        <w:separator/>
      </w:r>
    </w:p>
  </w:footnote>
  <w:footnote w:type="continuationSeparator" w:id="0">
    <w:p w14:paraId="547525FC" w14:textId="77777777" w:rsidR="002247A4" w:rsidRDefault="002247A4" w:rsidP="007E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25FF" w14:textId="77777777" w:rsidR="007E3438" w:rsidRDefault="007E3438">
    <w:pPr>
      <w:pStyle w:val="Header"/>
    </w:pPr>
    <w:r w:rsidRPr="007E3438">
      <w:rPr>
        <w:noProof/>
      </w:rPr>
      <w:drawing>
        <wp:anchor distT="0" distB="0" distL="114300" distR="114300" simplePos="0" relativeHeight="251659264" behindDoc="1" locked="0" layoutInCell="1" allowOverlap="1" wp14:anchorId="54752600" wp14:editId="54752601">
          <wp:simplePos x="0" y="0"/>
          <wp:positionH relativeFrom="column">
            <wp:posOffset>55245</wp:posOffset>
          </wp:positionH>
          <wp:positionV relativeFrom="paragraph">
            <wp:posOffset>40005</wp:posOffset>
          </wp:positionV>
          <wp:extent cx="1602740" cy="957580"/>
          <wp:effectExtent l="19050" t="0" r="0" b="0"/>
          <wp:wrapTight wrapText="bothSides">
            <wp:wrapPolygon edited="0">
              <wp:start x="-257" y="0"/>
              <wp:lineTo x="-257" y="21056"/>
              <wp:lineTo x="21566" y="21056"/>
              <wp:lineTo x="21566" y="0"/>
              <wp:lineTo x="-257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438"/>
    <w:rsid w:val="002247A4"/>
    <w:rsid w:val="007E3438"/>
    <w:rsid w:val="009A3F06"/>
    <w:rsid w:val="00A748A6"/>
    <w:rsid w:val="00D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5DF"/>
  <w15:docId w15:val="{DB57A41C-E09E-4CF1-B22E-131E8EE6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438"/>
  </w:style>
  <w:style w:type="paragraph" w:styleId="Footer">
    <w:name w:val="footer"/>
    <w:basedOn w:val="Normal"/>
    <w:link w:val="FooterChar"/>
    <w:uiPriority w:val="99"/>
    <w:semiHidden/>
    <w:unhideWhenUsed/>
    <w:rsid w:val="007E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pozar.pozar@outlook.com</dc:creator>
  <cp:lastModifiedBy>Janez Škrbec</cp:lastModifiedBy>
  <cp:revision>2</cp:revision>
  <dcterms:created xsi:type="dcterms:W3CDTF">2017-02-16T20:07:00Z</dcterms:created>
  <dcterms:modified xsi:type="dcterms:W3CDTF">2019-02-11T06:13:00Z</dcterms:modified>
</cp:coreProperties>
</file>